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F43B" w14:textId="77777777" w:rsidR="003A6815" w:rsidRDefault="003A6815" w:rsidP="001E68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6858">
        <w:rPr>
          <w:b/>
          <w:sz w:val="32"/>
          <w:szCs w:val="32"/>
        </w:rPr>
        <w:t>Fred Winter Memorial Award for Excellence in Horticulture</w:t>
      </w:r>
    </w:p>
    <w:p w14:paraId="0D8F4DC8" w14:textId="77777777" w:rsidR="003F678E" w:rsidRPr="001E6858" w:rsidRDefault="003F678E" w:rsidP="001E6858">
      <w:pPr>
        <w:jc w:val="center"/>
        <w:rPr>
          <w:b/>
          <w:sz w:val="32"/>
          <w:szCs w:val="32"/>
        </w:rPr>
      </w:pPr>
    </w:p>
    <w:p w14:paraId="0A156ACF" w14:textId="77777777" w:rsidR="00F80CED" w:rsidRDefault="003A6815" w:rsidP="003A6815">
      <w:r>
        <w:t>Purpose: This annual award is designed to recognize an o</w:t>
      </w:r>
      <w:r w:rsidR="00F80CED">
        <w:t xml:space="preserve">utstanding student majoring in </w:t>
      </w:r>
    </w:p>
    <w:p w14:paraId="4DA7BD09" w14:textId="72AF2B63" w:rsidR="003A6815" w:rsidRDefault="003A6815" w:rsidP="003A6815">
      <w:r>
        <w:t xml:space="preserve">Horticulture that upon graduation is pursuing a career in horticulture or attending </w:t>
      </w:r>
    </w:p>
    <w:p w14:paraId="370BD1C5" w14:textId="77777777" w:rsidR="003A6815" w:rsidRDefault="003A6815" w:rsidP="003A6815">
      <w:r>
        <w:t xml:space="preserve">graduate school to study horticulture. </w:t>
      </w:r>
    </w:p>
    <w:p w14:paraId="5B7B41B0" w14:textId="77777777" w:rsidR="003A6815" w:rsidRDefault="003A6815" w:rsidP="003A6815">
      <w:r>
        <w:t xml:space="preserve">Amount of Award: The award will be in the amount of $2,500 and paid to the </w:t>
      </w:r>
      <w:r w:rsidR="003A1F7A">
        <w:t xml:space="preserve">individual by </w:t>
      </w:r>
      <w:r w:rsidR="003A1F7A">
        <w:cr/>
        <w:t>September 1, 2018</w:t>
      </w:r>
      <w:r>
        <w:t>.</w:t>
      </w:r>
    </w:p>
    <w:p w14:paraId="2293F5F3" w14:textId="77777777" w:rsidR="003A6815" w:rsidRDefault="003A6815" w:rsidP="003A6815">
      <w:r>
        <w:t xml:space="preserve">Eligibility: This award shall be presented to a full-time student in horticulture, in their </w:t>
      </w:r>
    </w:p>
    <w:p w14:paraId="214F2C2B" w14:textId="77777777" w:rsidR="003A6815" w:rsidRDefault="003A6815" w:rsidP="003A6815">
      <w:r>
        <w:t xml:space="preserve">Junior or Senior year, in good academic standing with a GPA of 3.0 or better. Students </w:t>
      </w:r>
    </w:p>
    <w:p w14:paraId="755E2CA2" w14:textId="77777777" w:rsidR="003A6815" w:rsidRDefault="003A6815" w:rsidP="003A6815">
      <w:r>
        <w:t xml:space="preserve">must be interested in employment in the horticulture industry or in furthering their </w:t>
      </w:r>
    </w:p>
    <w:p w14:paraId="38E339D7" w14:textId="77777777" w:rsidR="003A6815" w:rsidRDefault="003A6815" w:rsidP="003A6815">
      <w:r>
        <w:t xml:space="preserve">education in graduate school. As part of the application process, a one-page essay must be </w:t>
      </w:r>
      <w:r>
        <w:cr/>
        <w:t xml:space="preserve">submitted that focuses on how you envision impacting the industry through your </w:t>
      </w:r>
    </w:p>
    <w:p w14:paraId="002EB1AB" w14:textId="77777777" w:rsidR="003A6815" w:rsidRDefault="003A6815" w:rsidP="003A6815">
      <w:r>
        <w:t xml:space="preserve">employment or graduate work. </w:t>
      </w:r>
    </w:p>
    <w:p w14:paraId="1A62A851" w14:textId="77777777" w:rsidR="003A6815" w:rsidRDefault="003A6815" w:rsidP="003A6815">
      <w:r>
        <w:t>1) Name: ____________________________________________________________</w:t>
      </w:r>
      <w:r>
        <w:cr/>
        <w:t>2) Name and Address of Educational Institution</w:t>
      </w:r>
    </w:p>
    <w:p w14:paraId="55DFF1EF" w14:textId="77777777" w:rsidR="003A6815" w:rsidRDefault="003A6815" w:rsidP="003A6815">
      <w:r>
        <w:t>_________________________________________________________________</w:t>
      </w:r>
      <w:r>
        <w:cr/>
        <w:t>_________________________________________________________________</w:t>
      </w:r>
      <w:r>
        <w:cr/>
        <w:t>_________________________________________________________________</w:t>
      </w:r>
      <w:r>
        <w:cr/>
        <w:t xml:space="preserve">3) Graduation date and year: __________________ </w:t>
      </w:r>
    </w:p>
    <w:p w14:paraId="0B51431D" w14:textId="77777777" w:rsidR="003A6815" w:rsidRDefault="003A6815" w:rsidP="003A6815">
      <w:r>
        <w:t>4) Major: ________________________________GPA: ______</w:t>
      </w:r>
    </w:p>
    <w:p w14:paraId="47885AB2" w14:textId="77777777" w:rsidR="003A6815" w:rsidRDefault="003A6815" w:rsidP="003A6815">
      <w:r>
        <w:t>5) Permanent Home Address: _____________________________________________</w:t>
      </w:r>
      <w:r>
        <w:cr/>
        <w:t>_____________________________________________</w:t>
      </w:r>
      <w:r>
        <w:cr/>
        <w:t>6) On/Off Campus Address: _____________________________________________</w:t>
      </w:r>
      <w:r>
        <w:cr/>
        <w:t>7) Home Phone #: (_____)______________Cell Phone #: (_____)__________________</w:t>
      </w:r>
      <w:r>
        <w:cr/>
        <w:t>8) Email Address: ______________________________________________________</w:t>
      </w:r>
      <w:r>
        <w:cr/>
        <w:t>(If additional space is needed to answer questions 8-11, attach a separate sheet of paper.)</w:t>
      </w:r>
    </w:p>
    <w:p w14:paraId="550C2A1E" w14:textId="77777777" w:rsidR="003A6815" w:rsidRDefault="003A6815" w:rsidP="003A6815">
      <w:r>
        <w:t xml:space="preserve">9) List extracurricular activities and offices held during your college experience. </w:t>
      </w:r>
    </w:p>
    <w:p w14:paraId="4EB8975D" w14:textId="77777777" w:rsidR="003A6815" w:rsidRDefault="003A6815">
      <w:r>
        <w:t>____________________________________________________________________</w:t>
      </w:r>
      <w:r>
        <w:cr/>
        <w:t>_________________________________________________________________</w:t>
      </w:r>
    </w:p>
    <w:p w14:paraId="1A93BC27" w14:textId="77777777" w:rsidR="002452EC" w:rsidRDefault="002452EC"/>
    <w:p w14:paraId="30A5F731" w14:textId="77777777" w:rsidR="002452EC" w:rsidRDefault="002452EC" w:rsidP="002452EC">
      <w:r>
        <w:t>10) List horticulture related honors or distinctions received during your college experience.</w:t>
      </w:r>
      <w:r>
        <w:cr/>
        <w:t>____________________________________________________________________</w:t>
      </w:r>
      <w:r>
        <w:cr/>
        <w:t>____________________________________________________________________</w:t>
      </w:r>
      <w:r>
        <w:cr/>
        <w:t>11) List horticulture related work experience during the college years.</w:t>
      </w:r>
    </w:p>
    <w:p w14:paraId="6A08D02A" w14:textId="77777777" w:rsidR="002452EC" w:rsidRDefault="002452EC" w:rsidP="002452EC">
      <w:r>
        <w:t>____________________________________________________________________</w:t>
      </w:r>
      <w:r>
        <w:cr/>
        <w:t>____________________________________________________________________</w:t>
      </w:r>
      <w:r>
        <w:cr/>
        <w:t>12) Essay Question: Please type and attach to the application.</w:t>
      </w:r>
    </w:p>
    <w:p w14:paraId="6F26D264" w14:textId="77777777" w:rsidR="002452EC" w:rsidRDefault="002452EC" w:rsidP="002452EC">
      <w:r>
        <w:t>Signature: ___________________________________ Date: _____________________</w:t>
      </w:r>
      <w:r>
        <w:cr/>
        <w:t xml:space="preserve">• Selection process: Final award selection of the recipient will be the responsibility </w:t>
      </w:r>
      <w:r>
        <w:cr/>
        <w:t>of the Scholarship Committee of PSPA.</w:t>
      </w:r>
    </w:p>
    <w:p w14:paraId="371EEDD4" w14:textId="5DA264C0" w:rsidR="002452EC" w:rsidRDefault="002452EC" w:rsidP="002452EC">
      <w:r>
        <w:t>Please return application to:</w:t>
      </w:r>
    </w:p>
    <w:p w14:paraId="3896AC3E" w14:textId="77777777" w:rsidR="002452EC" w:rsidRDefault="002452EC" w:rsidP="002452EC">
      <w:r>
        <w:t>Fred Winter Memorial Award</w:t>
      </w:r>
    </w:p>
    <w:p w14:paraId="075A9248" w14:textId="6E3D5011" w:rsidR="002452EC" w:rsidRDefault="002452EC" w:rsidP="002452EC">
      <w:r>
        <w:t xml:space="preserve">c/o </w:t>
      </w:r>
      <w:r w:rsidR="00897B67">
        <w:t>Duncan Allison</w:t>
      </w:r>
    </w:p>
    <w:p w14:paraId="039208AB" w14:textId="06AF1C8F" w:rsidR="00F80CED" w:rsidRPr="00F80CED" w:rsidRDefault="00F80CED" w:rsidP="00F80CED">
      <w:pPr>
        <w:rPr>
          <w:color w:val="FF0000"/>
        </w:rPr>
      </w:pPr>
      <w:r w:rsidRPr="00F80CED">
        <w:rPr>
          <w:color w:val="FF0000"/>
        </w:rPr>
        <w:t xml:space="preserve">13 Ingleton Circle, Kennett Square </w:t>
      </w:r>
      <w:r w:rsidR="00897B67" w:rsidRPr="00F80CED">
        <w:rPr>
          <w:color w:val="FF0000"/>
        </w:rPr>
        <w:t xml:space="preserve"> </w:t>
      </w:r>
    </w:p>
    <w:p w14:paraId="0045B5B6" w14:textId="7F399D8E" w:rsidR="00897B67" w:rsidRPr="00F80CED" w:rsidRDefault="00F80CED" w:rsidP="00897B67">
      <w:pPr>
        <w:rPr>
          <w:color w:val="FF0000"/>
        </w:rPr>
      </w:pPr>
      <w:r w:rsidRPr="00F80CED">
        <w:rPr>
          <w:color w:val="FF0000"/>
        </w:rPr>
        <w:t>PA 19348-2000</w:t>
      </w:r>
    </w:p>
    <w:p w14:paraId="1AC58C20" w14:textId="77777777" w:rsidR="00D37CE8" w:rsidRDefault="00D37CE8" w:rsidP="00897B67"/>
    <w:p w14:paraId="64D71F4B" w14:textId="1F0E3CF8" w:rsidR="002452EC" w:rsidRDefault="002452EC">
      <w:r>
        <w:t>A</w:t>
      </w:r>
      <w:r w:rsidR="00897B67">
        <w:t>pplication Deadline: May 1, 2018</w:t>
      </w:r>
    </w:p>
    <w:sectPr w:rsidR="0024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15"/>
    <w:rsid w:val="001E041F"/>
    <w:rsid w:val="001E6858"/>
    <w:rsid w:val="002452EC"/>
    <w:rsid w:val="003A1F7A"/>
    <w:rsid w:val="003A6815"/>
    <w:rsid w:val="003F678E"/>
    <w:rsid w:val="007130F5"/>
    <w:rsid w:val="00897B67"/>
    <w:rsid w:val="00AF37C8"/>
    <w:rsid w:val="00C21238"/>
    <w:rsid w:val="00CC06C2"/>
    <w:rsid w:val="00D37CE8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244B"/>
  <w15:docId w15:val="{67CA34F7-0E9C-0845-940D-B23A237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McGrath</dc:creator>
  <cp:lastModifiedBy>Michael McGrath</cp:lastModifiedBy>
  <cp:revision>2</cp:revision>
  <dcterms:created xsi:type="dcterms:W3CDTF">2017-12-11T20:34:00Z</dcterms:created>
  <dcterms:modified xsi:type="dcterms:W3CDTF">2017-12-11T20:34:00Z</dcterms:modified>
</cp:coreProperties>
</file>